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E1B6" w14:textId="77777777" w:rsidR="002E6BD1" w:rsidRPr="001B35F7" w:rsidRDefault="002E6BD1" w:rsidP="002E6BD1">
      <w:pPr>
        <w:jc w:val="center"/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一般社団法人日本歯科医学会連合</w:t>
      </w:r>
    </w:p>
    <w:p w14:paraId="78D2CD4B" w14:textId="75BE6783" w:rsidR="002E6BD1" w:rsidRPr="001B35F7" w:rsidRDefault="002E6BD1" w:rsidP="002E6BD1">
      <w:pPr>
        <w:jc w:val="center"/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令和</w:t>
      </w:r>
      <w:r w:rsidR="00CC38EF">
        <w:rPr>
          <w:rFonts w:ascii="Times New Roman" w:eastAsia="ＭＳ 明朝" w:hAnsi="Times New Roman" w:cs="Times New Roman" w:hint="eastAsia"/>
        </w:rPr>
        <w:t>5</w:t>
      </w:r>
      <w:r w:rsidRPr="001B35F7">
        <w:rPr>
          <w:rFonts w:ascii="Times New Roman" w:eastAsia="ＭＳ 明朝" w:hAnsi="Times New Roman" w:cs="Times New Roman"/>
        </w:rPr>
        <w:t xml:space="preserve"> (202</w:t>
      </w:r>
      <w:r w:rsidR="00CC38EF">
        <w:rPr>
          <w:rFonts w:ascii="Times New Roman" w:eastAsia="ＭＳ 明朝" w:hAnsi="Times New Roman" w:cs="Times New Roman" w:hint="eastAsia"/>
        </w:rPr>
        <w:t>3</w:t>
      </w:r>
      <w:r w:rsidRPr="001B35F7">
        <w:rPr>
          <w:rFonts w:ascii="Times New Roman" w:eastAsia="ＭＳ 明朝" w:hAnsi="Times New Roman" w:cs="Times New Roman"/>
        </w:rPr>
        <w:t xml:space="preserve">) </w:t>
      </w:r>
      <w:r w:rsidRPr="001B35F7">
        <w:rPr>
          <w:rFonts w:ascii="Times New Roman" w:eastAsia="ＭＳ 明朝" w:hAnsi="Times New Roman" w:cs="Times New Roman"/>
        </w:rPr>
        <w:t>年度研究課題募集</w:t>
      </w:r>
      <w:r w:rsidRPr="001B35F7">
        <w:rPr>
          <w:rFonts w:ascii="Times New Roman" w:eastAsia="ＭＳ 明朝" w:hAnsi="Times New Roman" w:cs="Times New Roman"/>
        </w:rPr>
        <w:t>_</w:t>
      </w:r>
      <w:r w:rsidRPr="001B35F7">
        <w:rPr>
          <w:rFonts w:ascii="Times New Roman" w:eastAsia="ＭＳ 明朝" w:hAnsi="Times New Roman" w:cs="Times New Roman"/>
        </w:rPr>
        <w:t>応募用紙</w:t>
      </w:r>
    </w:p>
    <w:p w14:paraId="4A1AAFB4" w14:textId="77777777" w:rsidR="00EC2682" w:rsidRPr="001B35F7" w:rsidRDefault="00EC2682" w:rsidP="002E6BD1">
      <w:pPr>
        <w:jc w:val="center"/>
        <w:rPr>
          <w:rFonts w:ascii="Times New Roman" w:eastAsia="ＭＳ 明朝" w:hAnsi="Times New Roman" w:cs="Times New Roman"/>
        </w:rPr>
      </w:pPr>
    </w:p>
    <w:p w14:paraId="7CD37729" w14:textId="77777777" w:rsidR="002E6BD1" w:rsidRPr="001B35F7" w:rsidRDefault="002E6BD1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t>1</w:t>
      </w:r>
      <w:r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1B35F7">
        <w:rPr>
          <w:rFonts w:ascii="Times New Roman" w:eastAsia="ＭＳ 明朝" w:hAnsi="Times New Roman" w:cs="Times New Roman"/>
          <w:sz w:val="24"/>
        </w:rPr>
        <w:t>応募者情報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1"/>
      </w:tblGrid>
      <w:tr w:rsidR="001B35F7" w:rsidRPr="001B35F7" w14:paraId="5E2C2094" w14:textId="77777777" w:rsidTr="00EC2682">
        <w:tc>
          <w:tcPr>
            <w:tcW w:w="2835" w:type="dxa"/>
          </w:tcPr>
          <w:p w14:paraId="578F59E0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研究代表者氏名</w:t>
            </w:r>
          </w:p>
        </w:tc>
        <w:tc>
          <w:tcPr>
            <w:tcW w:w="5521" w:type="dxa"/>
          </w:tcPr>
          <w:p w14:paraId="3177DB7D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688096EA" w14:textId="77777777" w:rsidTr="00EC2682">
        <w:tc>
          <w:tcPr>
            <w:tcW w:w="2835" w:type="dxa"/>
          </w:tcPr>
          <w:p w14:paraId="5DEAA342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</w:tcPr>
          <w:p w14:paraId="0D85FE7C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34BECD6D" w14:textId="77777777" w:rsidTr="00EC2682">
        <w:tc>
          <w:tcPr>
            <w:tcW w:w="2835" w:type="dxa"/>
          </w:tcPr>
          <w:p w14:paraId="282A6DDE" w14:textId="77777777" w:rsidR="002E6BD1" w:rsidRPr="001B35F7" w:rsidRDefault="002E6BD1" w:rsidP="002E6BD1">
            <w:pPr>
              <w:jc w:val="left"/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所在地</w:t>
            </w:r>
          </w:p>
        </w:tc>
        <w:tc>
          <w:tcPr>
            <w:tcW w:w="5521" w:type="dxa"/>
          </w:tcPr>
          <w:p w14:paraId="7EC5B5D6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〒</w:t>
            </w:r>
          </w:p>
          <w:p w14:paraId="01DDCAEE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2BC55816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16DB9496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電話番号</w:t>
            </w:r>
            <w:r w:rsidRPr="001B35F7">
              <w:rPr>
                <w:rFonts w:ascii="Times New Roman" w:eastAsia="ＭＳ 明朝" w:hAnsi="Times New Roman" w:cs="Times New Roman" w:hint="eastAsia"/>
              </w:rPr>
              <w:t xml:space="preserve"> /</w:t>
            </w:r>
            <w:r w:rsidRPr="001B35F7">
              <w:rPr>
                <w:rFonts w:ascii="Times New Roman" w:eastAsia="ＭＳ 明朝" w:hAnsi="Times New Roman" w:cs="Times New Roman"/>
              </w:rPr>
              <w:t xml:space="preserve"> FAX </w:t>
            </w:r>
            <w:r w:rsidRPr="001B35F7">
              <w:rPr>
                <w:rFonts w:ascii="Times New Roman" w:eastAsia="ＭＳ 明朝" w:hAnsi="Times New Roman" w:cs="Times New Roman"/>
              </w:rPr>
              <w:t>番号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0DFFBA3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454964F4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4CD0FC7D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08732B1B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49F7FD12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2BB2BCAF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02FD4977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22ED36C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49B48723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2DB13444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21C29EC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59718AFC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73EDBA97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DE33B0D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0D80E7FA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25501FDE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59E21305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615D2C6D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4E7E2F1C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63990E37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51009C74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1F7EEEBA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3FB166D4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01C33A1D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39990DC1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6B637182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13C2A8F6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2DD8A5F5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29B389F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61066955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4E03CB4D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4796ABAC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17D7D19A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4D90D05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2C6D09C2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7A44B32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389AF9C7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5835B213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6E1C0F5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45869CA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</w:tbl>
    <w:p w14:paraId="1EFD6E34" w14:textId="4C6AF1F1" w:rsidR="002E6BD1" w:rsidRPr="001B35F7" w:rsidRDefault="001635F1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1B35F7">
        <w:rPr>
          <w:rFonts w:ascii="Times New Roman" w:eastAsia="ＭＳ 明朝" w:hAnsi="Times New Roman" w:cs="Times New Roman"/>
          <w:sz w:val="24"/>
        </w:rPr>
        <w:t xml:space="preserve">     </w:t>
      </w:r>
      <w:r w:rsidRPr="001B35F7">
        <w:rPr>
          <w:rFonts w:ascii="Times New Roman" w:eastAsia="ＭＳ 明朝" w:hAnsi="Times New Roman" w:cs="Times New Roman" w:hint="eastAsia"/>
          <w:sz w:val="24"/>
        </w:rPr>
        <w:t>※適宜研究分担者の枠を追加してください。</w:t>
      </w:r>
    </w:p>
    <w:p w14:paraId="26229BAA" w14:textId="77777777" w:rsidR="001635F1" w:rsidRPr="001B35F7" w:rsidRDefault="001635F1" w:rsidP="002E6BD1">
      <w:pPr>
        <w:rPr>
          <w:rFonts w:ascii="Times New Roman" w:eastAsia="ＭＳ 明朝" w:hAnsi="Times New Roman" w:cs="Times New Roman"/>
          <w:sz w:val="24"/>
        </w:rPr>
      </w:pPr>
    </w:p>
    <w:p w14:paraId="7B79788F" w14:textId="77777777" w:rsidR="002E6BD1" w:rsidRPr="001B35F7" w:rsidRDefault="000C2C7E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 w:hint="eastAsia"/>
          <w:sz w:val="24"/>
        </w:rPr>
        <w:t>2</w:t>
      </w:r>
      <w:r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2E6BD1" w:rsidRPr="001B35F7">
        <w:rPr>
          <w:rFonts w:ascii="Times New Roman" w:eastAsia="ＭＳ 明朝" w:hAnsi="Times New Roman" w:cs="Times New Roman"/>
          <w:sz w:val="24"/>
        </w:rPr>
        <w:t>研究課題名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0C2C7E" w:rsidRPr="001B35F7" w14:paraId="2CA73C9C" w14:textId="77777777" w:rsidTr="00EC2682">
        <w:tc>
          <w:tcPr>
            <w:tcW w:w="8356" w:type="dxa"/>
          </w:tcPr>
          <w:p w14:paraId="7E130493" w14:textId="77777777" w:rsidR="000C2C7E" w:rsidRPr="001B35F7" w:rsidRDefault="000C2C7E" w:rsidP="002E6BD1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1B35F7">
              <w:rPr>
                <w:rFonts w:ascii="Times New Roman" w:eastAsia="ＭＳ 明朝" w:hAnsi="Times New Roman" w:cs="Times New Roman" w:hint="eastAsia"/>
                <w:szCs w:val="21"/>
              </w:rPr>
              <w:t>【課題名】</w:t>
            </w:r>
          </w:p>
          <w:p w14:paraId="3AA37AB5" w14:textId="77777777" w:rsidR="000C2C7E" w:rsidRPr="001B35F7" w:rsidRDefault="000C2C7E" w:rsidP="002E6BD1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26CCF1C2" w14:textId="77777777" w:rsidR="000C2C7E" w:rsidRPr="001B35F7" w:rsidRDefault="000C2C7E" w:rsidP="002E6BD1">
      <w:pPr>
        <w:rPr>
          <w:rFonts w:ascii="Times New Roman" w:eastAsia="ＭＳ 明朝" w:hAnsi="Times New Roman" w:cs="Times New Roman"/>
          <w:sz w:val="24"/>
        </w:rPr>
      </w:pPr>
    </w:p>
    <w:p w14:paraId="1F636516" w14:textId="77777777" w:rsidR="002E6BD1" w:rsidRPr="001B35F7" w:rsidRDefault="000C2C7E" w:rsidP="002E6BD1">
      <w:pPr>
        <w:rPr>
          <w:rFonts w:ascii="Times New Roman" w:eastAsia="ＭＳ 明朝" w:hAnsi="Times New Roman" w:cs="Times New Roman"/>
          <w:sz w:val="24"/>
          <w:szCs w:val="24"/>
        </w:rPr>
      </w:pPr>
      <w:r w:rsidRPr="001B35F7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Pr="001B35F7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2E6BD1" w:rsidRPr="001B35F7">
        <w:rPr>
          <w:rFonts w:ascii="Times New Roman" w:eastAsia="ＭＳ 明朝" w:hAnsi="Times New Roman" w:cs="Times New Roman"/>
          <w:sz w:val="24"/>
          <w:szCs w:val="24"/>
        </w:rPr>
        <w:t>研究計画の概要（</w:t>
      </w:r>
      <w:r w:rsidR="002E6BD1" w:rsidRPr="001B35F7">
        <w:rPr>
          <w:rFonts w:ascii="Times New Roman" w:eastAsia="ＭＳ 明朝" w:hAnsi="Times New Roman" w:cs="Times New Roman"/>
          <w:sz w:val="24"/>
          <w:szCs w:val="24"/>
        </w:rPr>
        <w:t>800</w:t>
      </w:r>
      <w:r w:rsidR="002E6BD1" w:rsidRPr="001B35F7">
        <w:rPr>
          <w:rFonts w:ascii="Times New Roman" w:eastAsia="ＭＳ 明朝" w:hAnsi="Times New Roman" w:cs="Times New Roman"/>
          <w:sz w:val="24"/>
          <w:szCs w:val="24"/>
        </w:rPr>
        <w:t>字まで）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1B35F7" w:rsidRPr="001B35F7" w14:paraId="07EE5350" w14:textId="77777777" w:rsidTr="00EC2682">
        <w:tc>
          <w:tcPr>
            <w:tcW w:w="8356" w:type="dxa"/>
          </w:tcPr>
          <w:p w14:paraId="4329CD04" w14:textId="77777777" w:rsidR="000C2C7E" w:rsidRPr="001B35F7" w:rsidRDefault="000C2C7E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35AAEBFE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792C4B6F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3356CB33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23BE3055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5250E752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67715B27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02C2D83D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CFECB8D" w14:textId="77777777" w:rsidR="002E6BD1" w:rsidRPr="001B35F7" w:rsidRDefault="002E6BD1" w:rsidP="00EC2682">
      <w:pPr>
        <w:jc w:val="center"/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lastRenderedPageBreak/>
        <w:t>ご案内</w:t>
      </w:r>
    </w:p>
    <w:p w14:paraId="35D3C67E" w14:textId="77777777" w:rsidR="00EC2682" w:rsidRPr="001B35F7" w:rsidRDefault="00EC2682" w:rsidP="00EC2682">
      <w:pPr>
        <w:jc w:val="center"/>
        <w:rPr>
          <w:rFonts w:ascii="Times New Roman" w:eastAsia="ＭＳ 明朝" w:hAnsi="Times New Roman" w:cs="Times New Roman"/>
          <w:sz w:val="24"/>
        </w:rPr>
      </w:pPr>
    </w:p>
    <w:p w14:paraId="18729802" w14:textId="77777777" w:rsidR="00EC2682" w:rsidRPr="001B35F7" w:rsidRDefault="00EC2682" w:rsidP="00EC2682">
      <w:pPr>
        <w:jc w:val="center"/>
        <w:rPr>
          <w:rFonts w:ascii="Times New Roman" w:eastAsia="ＭＳ 明朝" w:hAnsi="Times New Roman" w:cs="Times New Roman"/>
          <w:sz w:val="24"/>
        </w:rPr>
      </w:pPr>
    </w:p>
    <w:p w14:paraId="7F3E3C18" w14:textId="77777777" w:rsidR="002E6BD1" w:rsidRPr="001B35F7" w:rsidRDefault="00EC2682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t>1</w:t>
      </w:r>
      <w:r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2E6BD1" w:rsidRPr="001B35F7">
        <w:rPr>
          <w:rFonts w:ascii="Times New Roman" w:eastAsia="ＭＳ 明朝" w:hAnsi="Times New Roman" w:cs="Times New Roman"/>
          <w:sz w:val="24"/>
        </w:rPr>
        <w:t>応募先</w:t>
      </w:r>
    </w:p>
    <w:p w14:paraId="11946DD7" w14:textId="77777777" w:rsidR="002E6BD1" w:rsidRPr="001B35F7" w:rsidRDefault="002E6BD1" w:rsidP="00EC2682">
      <w:pPr>
        <w:ind w:firstLineChars="200" w:firstLine="420"/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以下</w:t>
      </w:r>
      <w:r w:rsidR="00EC2682" w:rsidRPr="001B35F7">
        <w:rPr>
          <w:rFonts w:ascii="Times New Roman" w:eastAsia="ＭＳ 明朝" w:hAnsi="Times New Roman" w:cs="Times New Roman" w:hint="eastAsia"/>
        </w:rPr>
        <w:t>，</w:t>
      </w:r>
      <w:r w:rsidRPr="001B35F7">
        <w:rPr>
          <w:rFonts w:ascii="Times New Roman" w:eastAsia="ＭＳ 明朝" w:hAnsi="Times New Roman" w:cs="Times New Roman"/>
        </w:rPr>
        <w:t>事務局の</w:t>
      </w:r>
      <w:r w:rsidR="00EC2682" w:rsidRPr="001B35F7">
        <w:rPr>
          <w:rFonts w:ascii="Times New Roman" w:eastAsia="ＭＳ 明朝" w:hAnsi="Times New Roman" w:cs="Times New Roman" w:hint="eastAsia"/>
        </w:rPr>
        <w:t>電子</w:t>
      </w:r>
      <w:r w:rsidRPr="001B35F7">
        <w:rPr>
          <w:rFonts w:ascii="Times New Roman" w:eastAsia="ＭＳ 明朝" w:hAnsi="Times New Roman" w:cs="Times New Roman"/>
        </w:rPr>
        <w:t>メール</w:t>
      </w:r>
      <w:r w:rsidR="00EC2682" w:rsidRPr="001B35F7">
        <w:rPr>
          <w:rFonts w:ascii="Times New Roman" w:eastAsia="ＭＳ 明朝" w:hAnsi="Times New Roman" w:cs="Times New Roman" w:hint="eastAsia"/>
        </w:rPr>
        <w:t>へ，</w:t>
      </w:r>
      <w:r w:rsidRPr="001B35F7">
        <w:rPr>
          <w:rFonts w:ascii="Times New Roman" w:eastAsia="ＭＳ 明朝" w:hAnsi="Times New Roman" w:cs="Times New Roman"/>
        </w:rPr>
        <w:t>必要事項を記入した応募用紙を</w:t>
      </w:r>
      <w:r w:rsidR="00EC2682" w:rsidRPr="001B35F7">
        <w:rPr>
          <w:rFonts w:ascii="Times New Roman" w:eastAsia="ＭＳ 明朝" w:hAnsi="Times New Roman" w:cs="Times New Roman" w:hint="eastAsia"/>
        </w:rPr>
        <w:t>電子</w:t>
      </w:r>
      <w:r w:rsidRPr="001B35F7">
        <w:rPr>
          <w:rFonts w:ascii="Times New Roman" w:eastAsia="ＭＳ 明朝" w:hAnsi="Times New Roman" w:cs="Times New Roman"/>
        </w:rPr>
        <w:t>メールに添付の上</w:t>
      </w:r>
      <w:r w:rsidR="00EC2682" w:rsidRPr="001B35F7">
        <w:rPr>
          <w:rFonts w:ascii="Times New Roman" w:eastAsia="ＭＳ 明朝" w:hAnsi="Times New Roman" w:cs="Times New Roman" w:hint="eastAsia"/>
        </w:rPr>
        <w:t>，</w:t>
      </w:r>
      <w:r w:rsidR="00EC2682" w:rsidRPr="001B35F7">
        <w:rPr>
          <w:rFonts w:ascii="Times New Roman" w:eastAsia="ＭＳ 明朝" w:hAnsi="Times New Roman" w:cs="Times New Roman"/>
        </w:rPr>
        <w:t>応募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C2682" w:rsidRPr="001B35F7" w14:paraId="570D7C18" w14:textId="77777777" w:rsidTr="00EC2682">
        <w:tc>
          <w:tcPr>
            <w:tcW w:w="8356" w:type="dxa"/>
          </w:tcPr>
          <w:p w14:paraId="0646942C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</w:p>
          <w:p w14:paraId="5CAEFEE6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顎骨骨密度デンタルエックス線画像診断に関する検討ワーキンググループ事務局</w:t>
            </w:r>
          </w:p>
          <w:p w14:paraId="4075B01F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E-mail: jimukyoku@nsigr.or.jp</w:t>
            </w:r>
          </w:p>
          <w:p w14:paraId="7DF264AF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B5E7B90" w14:textId="77777777" w:rsidR="00EC2682" w:rsidRPr="001B35F7" w:rsidRDefault="00EC2682" w:rsidP="00EC2682">
      <w:pPr>
        <w:rPr>
          <w:rFonts w:ascii="Times New Roman" w:eastAsia="ＭＳ 明朝" w:hAnsi="Times New Roman" w:cs="Times New Roman"/>
        </w:rPr>
      </w:pPr>
    </w:p>
    <w:p w14:paraId="32B70ACC" w14:textId="77777777" w:rsidR="002E6BD1" w:rsidRPr="001B35F7" w:rsidRDefault="002E6BD1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t>2</w:t>
      </w:r>
      <w:r w:rsidR="00EC2682"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1B35F7">
        <w:rPr>
          <w:rFonts w:ascii="Times New Roman" w:eastAsia="ＭＳ 明朝" w:hAnsi="Times New Roman" w:cs="Times New Roman"/>
          <w:sz w:val="24"/>
        </w:rPr>
        <w:t>提出期限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C2682" w:rsidRPr="001B35F7" w14:paraId="3CFFAF22" w14:textId="77777777" w:rsidTr="00EC2682">
        <w:tc>
          <w:tcPr>
            <w:tcW w:w="8356" w:type="dxa"/>
          </w:tcPr>
          <w:p w14:paraId="3325F287" w14:textId="77777777" w:rsidR="00E64D0F" w:rsidRPr="001B35F7" w:rsidRDefault="00E64D0F" w:rsidP="00EC2682">
            <w:pPr>
              <w:rPr>
                <w:rFonts w:ascii="Times New Roman" w:eastAsia="ＭＳ 明朝" w:hAnsi="Times New Roman" w:cs="Times New Roman"/>
              </w:rPr>
            </w:pPr>
          </w:p>
          <w:p w14:paraId="51D5E448" w14:textId="2FB0F72B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 w:hint="eastAsia"/>
              </w:rPr>
              <w:t>令和</w:t>
            </w:r>
            <w:r w:rsidR="00CC38EF">
              <w:rPr>
                <w:rFonts w:ascii="Times New Roman" w:eastAsia="ＭＳ 明朝" w:hAnsi="Times New Roman" w:cs="Times New Roman" w:hint="eastAsia"/>
              </w:rPr>
              <w:t>5</w:t>
            </w:r>
            <w:r w:rsidRPr="001B35F7">
              <w:rPr>
                <w:rFonts w:ascii="Times New Roman" w:eastAsia="ＭＳ 明朝" w:hAnsi="Times New Roman" w:cs="Times New Roman"/>
              </w:rPr>
              <w:t xml:space="preserve"> (202</w:t>
            </w:r>
            <w:r w:rsidR="00CC38EF">
              <w:rPr>
                <w:rFonts w:ascii="Times New Roman" w:eastAsia="ＭＳ 明朝" w:hAnsi="Times New Roman" w:cs="Times New Roman" w:hint="eastAsia"/>
              </w:rPr>
              <w:t>3</w:t>
            </w:r>
            <w:r w:rsidRPr="001B35F7">
              <w:rPr>
                <w:rFonts w:ascii="Times New Roman" w:eastAsia="ＭＳ 明朝" w:hAnsi="Times New Roman" w:cs="Times New Roman"/>
              </w:rPr>
              <w:t xml:space="preserve">) </w:t>
            </w:r>
            <w:r w:rsidRPr="001B35F7">
              <w:rPr>
                <w:rFonts w:ascii="Times New Roman" w:eastAsia="ＭＳ 明朝" w:hAnsi="Times New Roman" w:cs="Times New Roman"/>
              </w:rPr>
              <w:t>年</w:t>
            </w:r>
            <w:r w:rsidR="00CC38EF">
              <w:rPr>
                <w:rFonts w:ascii="Times New Roman" w:eastAsia="ＭＳ 明朝" w:hAnsi="Times New Roman" w:cs="Times New Roman" w:hint="eastAsia"/>
              </w:rPr>
              <w:t>11</w:t>
            </w:r>
            <w:r w:rsidRPr="001B35F7">
              <w:rPr>
                <w:rFonts w:ascii="Times New Roman" w:eastAsia="ＭＳ 明朝" w:hAnsi="Times New Roman" w:cs="Times New Roman"/>
              </w:rPr>
              <w:t>月</w:t>
            </w:r>
            <w:r w:rsidR="00CC38EF">
              <w:rPr>
                <w:rFonts w:ascii="Times New Roman" w:eastAsia="ＭＳ 明朝" w:hAnsi="Times New Roman" w:cs="Times New Roman" w:hint="eastAsia"/>
              </w:rPr>
              <w:t>30</w:t>
            </w:r>
            <w:r w:rsidRPr="001B35F7">
              <w:rPr>
                <w:rFonts w:ascii="Times New Roman" w:eastAsia="ＭＳ 明朝" w:hAnsi="Times New Roman" w:cs="Times New Roman"/>
              </w:rPr>
              <w:t>日（</w:t>
            </w:r>
            <w:r w:rsidR="00CC38EF">
              <w:rPr>
                <w:rFonts w:ascii="Times New Roman" w:eastAsia="ＭＳ 明朝" w:hAnsi="Times New Roman" w:cs="Times New Roman" w:hint="eastAsia"/>
              </w:rPr>
              <w:t>木</w:t>
            </w:r>
            <w:r w:rsidRPr="001B35F7">
              <w:rPr>
                <w:rFonts w:ascii="Times New Roman" w:eastAsia="ＭＳ 明朝" w:hAnsi="Times New Roman" w:cs="Times New Roman"/>
              </w:rPr>
              <w:t>）</w:t>
            </w:r>
            <w:r w:rsidRPr="001B35F7">
              <w:rPr>
                <w:rFonts w:ascii="Times New Roman" w:eastAsia="ＭＳ 明朝" w:hAnsi="Times New Roman" w:cs="Times New Roman"/>
              </w:rPr>
              <w:t>23</w:t>
            </w:r>
            <w:r w:rsidRPr="001B35F7">
              <w:rPr>
                <w:rFonts w:ascii="Times New Roman" w:eastAsia="ＭＳ 明朝" w:hAnsi="Times New Roman" w:cs="Times New Roman"/>
              </w:rPr>
              <w:t>時</w:t>
            </w:r>
            <w:r w:rsidRPr="001B35F7">
              <w:rPr>
                <w:rFonts w:ascii="Times New Roman" w:eastAsia="ＭＳ 明朝" w:hAnsi="Times New Roman" w:cs="Times New Roman"/>
              </w:rPr>
              <w:t>59</w:t>
            </w:r>
            <w:r w:rsidRPr="001B35F7">
              <w:rPr>
                <w:rFonts w:ascii="Times New Roman" w:eastAsia="ＭＳ 明朝" w:hAnsi="Times New Roman" w:cs="Times New Roman"/>
              </w:rPr>
              <w:t>分まで</w:t>
            </w:r>
          </w:p>
          <w:p w14:paraId="15A383B0" w14:textId="77777777" w:rsidR="00E64D0F" w:rsidRPr="001B35F7" w:rsidRDefault="00E64D0F" w:rsidP="00EC2682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7EE8E08" w14:textId="77777777" w:rsidR="00EC2682" w:rsidRPr="001B35F7" w:rsidRDefault="00EC2682" w:rsidP="002E6BD1">
      <w:pPr>
        <w:rPr>
          <w:rFonts w:ascii="Times New Roman" w:eastAsia="ＭＳ 明朝" w:hAnsi="Times New Roman" w:cs="Times New Roman"/>
        </w:rPr>
      </w:pPr>
    </w:p>
    <w:p w14:paraId="55CBAB36" w14:textId="77777777" w:rsidR="002E6BD1" w:rsidRPr="001B35F7" w:rsidRDefault="002E6BD1" w:rsidP="002E6BD1">
      <w:pPr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3</w:t>
      </w:r>
      <w:r w:rsidR="00E64D0F" w:rsidRPr="001B35F7">
        <w:rPr>
          <w:rFonts w:ascii="Times New Roman" w:eastAsia="ＭＳ 明朝" w:hAnsi="Times New Roman" w:cs="Times New Roman" w:hint="eastAsia"/>
        </w:rPr>
        <w:t xml:space="preserve">　</w:t>
      </w:r>
      <w:r w:rsidRPr="001B35F7">
        <w:rPr>
          <w:rFonts w:ascii="Times New Roman" w:eastAsia="ＭＳ 明朝" w:hAnsi="Times New Roman" w:cs="Times New Roman"/>
        </w:rPr>
        <w:t>お問い合わせ先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64D0F" w:rsidRPr="001B35F7" w14:paraId="6A133878" w14:textId="77777777" w:rsidTr="00E64D0F">
        <w:tc>
          <w:tcPr>
            <w:tcW w:w="8356" w:type="dxa"/>
          </w:tcPr>
          <w:p w14:paraId="01741C73" w14:textId="77777777" w:rsidR="00E64D0F" w:rsidRPr="001B35F7" w:rsidRDefault="00E64D0F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5E74157B" w14:textId="77777777" w:rsidR="00E64D0F" w:rsidRPr="001B35F7" w:rsidRDefault="00E64D0F" w:rsidP="00E64D0F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顎骨骨密度デンタルエックス線画像診断に関する検討ワーキンググループ事務局</w:t>
            </w:r>
          </w:p>
          <w:p w14:paraId="2669083F" w14:textId="77777777" w:rsidR="00E64D0F" w:rsidRPr="001B35F7" w:rsidRDefault="00E64D0F" w:rsidP="00E64D0F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E-mail: jimukyoku@nsigr.or.jp</w:t>
            </w:r>
          </w:p>
          <w:p w14:paraId="266E21CB" w14:textId="77777777" w:rsidR="00E64D0F" w:rsidRPr="001B35F7" w:rsidRDefault="00E64D0F" w:rsidP="002E6B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7E6A379F" w14:textId="77777777" w:rsidR="00E64D0F" w:rsidRPr="001B35F7" w:rsidRDefault="00E64D0F" w:rsidP="002E6BD1">
      <w:pPr>
        <w:rPr>
          <w:rFonts w:ascii="Times New Roman" w:eastAsia="ＭＳ 明朝" w:hAnsi="Times New Roman" w:cs="Times New Roman"/>
        </w:rPr>
      </w:pPr>
    </w:p>
    <w:p w14:paraId="4BE4BB68" w14:textId="77777777" w:rsidR="00E64D0F" w:rsidRPr="001B35F7" w:rsidRDefault="00E64D0F" w:rsidP="002E6BD1">
      <w:pPr>
        <w:rPr>
          <w:rFonts w:ascii="Times New Roman" w:eastAsia="ＭＳ 明朝" w:hAnsi="Times New Roman" w:cs="Times New Roman"/>
        </w:rPr>
      </w:pPr>
    </w:p>
    <w:sectPr w:rsidR="00E64D0F" w:rsidRPr="001B35F7" w:rsidSect="002E6B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2C57" w14:textId="77777777" w:rsidR="00F25E52" w:rsidRDefault="00F25E52" w:rsidP="001635F1">
      <w:r>
        <w:separator/>
      </w:r>
    </w:p>
  </w:endnote>
  <w:endnote w:type="continuationSeparator" w:id="0">
    <w:p w14:paraId="55EE38F1" w14:textId="77777777" w:rsidR="00F25E52" w:rsidRDefault="00F25E52" w:rsidP="0016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797D" w14:textId="77777777" w:rsidR="00F25E52" w:rsidRDefault="00F25E52" w:rsidP="001635F1">
      <w:r>
        <w:separator/>
      </w:r>
    </w:p>
  </w:footnote>
  <w:footnote w:type="continuationSeparator" w:id="0">
    <w:p w14:paraId="4E56B557" w14:textId="77777777" w:rsidR="00F25E52" w:rsidRDefault="00F25E52" w:rsidP="0016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D1"/>
    <w:rsid w:val="000C2C7E"/>
    <w:rsid w:val="00122079"/>
    <w:rsid w:val="001635F1"/>
    <w:rsid w:val="001B35F7"/>
    <w:rsid w:val="00232A42"/>
    <w:rsid w:val="002E6BD1"/>
    <w:rsid w:val="005B3F0B"/>
    <w:rsid w:val="009C7E1A"/>
    <w:rsid w:val="00C14FE7"/>
    <w:rsid w:val="00C73EFE"/>
    <w:rsid w:val="00CC38EF"/>
    <w:rsid w:val="00CE0B5C"/>
    <w:rsid w:val="00E64D0F"/>
    <w:rsid w:val="00EC2682"/>
    <w:rsid w:val="00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C3216"/>
  <w15:chartTrackingRefBased/>
  <w15:docId w15:val="{CBA0F022-20B8-4D09-A3F0-222BCDD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68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3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5F1"/>
  </w:style>
  <w:style w:type="paragraph" w:styleId="a7">
    <w:name w:val="footer"/>
    <w:basedOn w:val="a"/>
    <w:link w:val="a8"/>
    <w:uiPriority w:val="99"/>
    <w:unhideWhenUsed/>
    <w:rsid w:val="00163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タケウチヨシマサ</dc:creator>
  <cp:keywords/>
  <dc:description/>
  <cp:lastModifiedBy>連合1</cp:lastModifiedBy>
  <cp:revision>2</cp:revision>
  <cp:lastPrinted>2023-08-24T07:38:00Z</cp:lastPrinted>
  <dcterms:created xsi:type="dcterms:W3CDTF">2023-08-24T07:39:00Z</dcterms:created>
  <dcterms:modified xsi:type="dcterms:W3CDTF">2023-08-24T07:39:00Z</dcterms:modified>
</cp:coreProperties>
</file>